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7FA" w:rsidRDefault="007877FA" w:rsidP="007877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77FA" w:rsidRDefault="007877FA" w:rsidP="007877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77FA" w:rsidRDefault="006355DD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</w:t>
      </w:r>
      <w:r w:rsidR="007877FA">
        <w:rPr>
          <w:rFonts w:ascii="Times New Roman" w:hAnsi="Times New Roman" w:cs="Times New Roman"/>
          <w:b/>
          <w:sz w:val="24"/>
          <w:szCs w:val="24"/>
        </w:rPr>
        <w:t xml:space="preserve"> методического объединения учителей начальных классов</w:t>
      </w:r>
    </w:p>
    <w:p w:rsidR="007877FA" w:rsidRDefault="006B1191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2021—2022</w:t>
      </w:r>
      <w:r w:rsidR="007877F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D7951" w:rsidRDefault="00AD7951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6871" w:rsidRDefault="007877FA" w:rsidP="007877F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Методическая тема:  </w:t>
      </w:r>
      <w:r w:rsidR="006A3A3A">
        <w:rPr>
          <w:rFonts w:ascii="Times New Roman" w:hAnsi="Times New Roman"/>
          <w:b/>
          <w:bCs/>
          <w:i/>
          <w:iCs/>
          <w:sz w:val="24"/>
          <w:szCs w:val="24"/>
        </w:rPr>
        <w:t>«Повышение эффективности и качества образования в начальной школе</w:t>
      </w:r>
      <w:r w:rsidR="0048227F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Проблема: </w:t>
      </w:r>
      <w:r w:rsidR="008C6871" w:rsidRPr="008C6871">
        <w:rPr>
          <w:rFonts w:ascii="Times New Roman" w:hAnsi="Times New Roman" w:cs="Times New Roman"/>
          <w:sz w:val="24"/>
          <w:szCs w:val="24"/>
        </w:rPr>
        <w:t xml:space="preserve">Комплексное использование современных технологий для достижения </w:t>
      </w:r>
      <w:proofErr w:type="spellStart"/>
      <w:r w:rsidR="008C6871" w:rsidRPr="008C6871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8C6871" w:rsidRPr="008C6871">
        <w:rPr>
          <w:rFonts w:ascii="Times New Roman" w:hAnsi="Times New Roman" w:cs="Times New Roman"/>
          <w:sz w:val="24"/>
          <w:szCs w:val="24"/>
        </w:rPr>
        <w:t xml:space="preserve"> образова</w:t>
      </w:r>
      <w:r w:rsidR="006355DD">
        <w:rPr>
          <w:rFonts w:ascii="Times New Roman" w:hAnsi="Times New Roman" w:cs="Times New Roman"/>
          <w:sz w:val="24"/>
          <w:szCs w:val="24"/>
        </w:rPr>
        <w:t>тельных результатов на 1 уровне обучения</w:t>
      </w:r>
      <w:r w:rsidR="008C6871">
        <w:rPr>
          <w:rFonts w:ascii="Times New Roman" w:hAnsi="Times New Roman"/>
          <w:sz w:val="24"/>
          <w:szCs w:val="24"/>
        </w:rPr>
        <w:t xml:space="preserve"> </w:t>
      </w:r>
    </w:p>
    <w:p w:rsidR="0048227F" w:rsidRPr="0048227F" w:rsidRDefault="007877FA" w:rsidP="0048227F">
      <w:pPr>
        <w:pStyle w:val="a6"/>
        <w:shd w:val="clear" w:color="auto" w:fill="FFFFFF"/>
        <w:spacing w:before="0" w:beforeAutospacing="0" w:after="0" w:afterAutospacing="0"/>
      </w:pPr>
      <w:r>
        <w:rPr>
          <w:b/>
          <w:bCs/>
        </w:rPr>
        <w:t>Цель:</w:t>
      </w:r>
      <w:r w:rsidRPr="007877FA">
        <w:t xml:space="preserve"> </w:t>
      </w:r>
      <w:r w:rsidR="0048227F" w:rsidRPr="0048227F">
        <w:t>Создание условий:</w:t>
      </w:r>
    </w:p>
    <w:p w:rsidR="0048227F" w:rsidRPr="0048227F" w:rsidRDefault="0048227F" w:rsidP="0048227F">
      <w:pPr>
        <w:pStyle w:val="a6"/>
        <w:shd w:val="clear" w:color="auto" w:fill="FFFFFF"/>
        <w:spacing w:before="0" w:beforeAutospacing="0" w:after="0" w:afterAutospacing="0"/>
      </w:pPr>
      <w:r w:rsidRPr="0048227F">
        <w:t xml:space="preserve">- для совершенствования педагогического мастерства и самообразовательной деятельности педагогов; </w:t>
      </w:r>
    </w:p>
    <w:p w:rsidR="008C6871" w:rsidRDefault="0048227F" w:rsidP="0048227F">
      <w:pPr>
        <w:pStyle w:val="a6"/>
        <w:shd w:val="clear" w:color="auto" w:fill="FFFFFF"/>
        <w:spacing w:before="0" w:beforeAutospacing="0" w:after="0" w:afterAutospacing="0"/>
      </w:pPr>
      <w:r w:rsidRPr="0048227F">
        <w:t>-</w:t>
      </w:r>
      <w:r w:rsidR="00263406">
        <w:t xml:space="preserve"> </w:t>
      </w:r>
      <w:r w:rsidRPr="0048227F">
        <w:t>для активизации познавательной деятельности и повышения уровня качества знаний и умений путём повышения эффективности педагогического процесса.</w:t>
      </w:r>
    </w:p>
    <w:p w:rsidR="0048227F" w:rsidRDefault="0048227F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:rsidR="0048227F" w:rsidRDefault="007877FA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7671F1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Совершенствование педагогического мастерства учителей по овладению новыми образовательными технологиями через систему повышения квалификации и самообразование каждого учителя.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 xml:space="preserve">- Продолжить изучение и внедрение в практику наиболее эффективных </w:t>
      </w:r>
      <w:proofErr w:type="spellStart"/>
      <w:r w:rsidRPr="004E0F5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4E0F5C">
        <w:rPr>
          <w:rFonts w:ascii="Times New Roman" w:hAnsi="Times New Roman" w:cs="Times New Roman"/>
          <w:sz w:val="24"/>
          <w:szCs w:val="24"/>
        </w:rPr>
        <w:t xml:space="preserve"> образовательных технологий преподавания предметов в начальной школе, информационных технологий для развития познавательной активности и творческих способностей обучающихся.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Планирование работы над самообразованием, изучение, обобщение и распространение опыта работы учителей начальных классов по всем направлениям учебно-воспитательного процесса через мастер-классы, обучающие семинары, практикумы, конференции, СМИ.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Активное внедрение в педагогическую деятельность современных образовательных технологий в рамках урока и внеурочной деятельности, направленных на формирование компетентностей обучающихся, УУД.</w:t>
      </w:r>
    </w:p>
    <w:p w:rsidR="006A3A3A" w:rsidRDefault="006A3A3A" w:rsidP="006A3A3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Совершенствование сис</w:t>
      </w:r>
      <w:r>
        <w:rPr>
          <w:rFonts w:ascii="Times New Roman" w:hAnsi="Times New Roman" w:cs="Times New Roman"/>
          <w:sz w:val="24"/>
          <w:szCs w:val="24"/>
        </w:rPr>
        <w:t>темы работы с одарёнными детьми.</w:t>
      </w:r>
    </w:p>
    <w:p w:rsidR="007877FA" w:rsidRDefault="007877FA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7671F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656D1F" w:rsidRPr="00656D1F" w:rsidRDefault="007877FA" w:rsidP="008B2C00">
      <w:pPr>
        <w:pStyle w:val="a3"/>
        <w:ind w:left="567" w:firstLine="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Ожидаемые результаты работы:</w:t>
      </w:r>
      <w:r w:rsidR="00745B02">
        <w:rPr>
          <w:rFonts w:ascii="Times New Roman" w:hAnsi="Times New Roman"/>
          <w:sz w:val="24"/>
          <w:szCs w:val="24"/>
        </w:rPr>
        <w:br/>
        <w:t>- повышение</w:t>
      </w:r>
      <w:r>
        <w:rPr>
          <w:rFonts w:ascii="Times New Roman" w:hAnsi="Times New Roman"/>
          <w:sz w:val="24"/>
          <w:szCs w:val="24"/>
        </w:rPr>
        <w:t xml:space="preserve"> качества знаний обучающихся;</w:t>
      </w:r>
      <w:r>
        <w:rPr>
          <w:rFonts w:ascii="Times New Roman" w:hAnsi="Times New Roman"/>
          <w:sz w:val="24"/>
          <w:szCs w:val="24"/>
        </w:rPr>
        <w:br/>
        <w:t>-</w:t>
      </w:r>
      <w:r w:rsidR="005B5E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овладение учителями МО системой преподавания </w:t>
      </w:r>
      <w:r w:rsidR="006355DD">
        <w:rPr>
          <w:rFonts w:ascii="Times New Roman" w:hAnsi="Times New Roman"/>
          <w:sz w:val="24"/>
          <w:szCs w:val="24"/>
        </w:rPr>
        <w:t>предметов в соответствии с</w:t>
      </w:r>
      <w:r>
        <w:rPr>
          <w:rFonts w:ascii="Times New Roman" w:hAnsi="Times New Roman"/>
          <w:sz w:val="24"/>
          <w:szCs w:val="24"/>
        </w:rPr>
        <w:t xml:space="preserve"> ФГОС;</w:t>
      </w:r>
      <w:r>
        <w:rPr>
          <w:rFonts w:ascii="Times New Roman" w:hAnsi="Times New Roman"/>
          <w:sz w:val="24"/>
          <w:szCs w:val="24"/>
        </w:rPr>
        <w:br/>
        <w:t>- создание условий в процессе обучения для формирования у обучающихся</w:t>
      </w:r>
      <w:r w:rsidR="008B2C0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ключевы</w:t>
      </w:r>
      <w:r w:rsidR="008B2C00">
        <w:rPr>
          <w:rFonts w:ascii="Times New Roman" w:hAnsi="Times New Roman"/>
          <w:sz w:val="24"/>
          <w:szCs w:val="24"/>
        </w:rPr>
        <w:t>х компетенций</w:t>
      </w:r>
    </w:p>
    <w:p w:rsidR="007877FA" w:rsidRDefault="006355DD" w:rsidP="007877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Направления работы М</w:t>
      </w:r>
      <w:r w:rsidR="007877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МО:</w:t>
      </w:r>
    </w:p>
    <w:p w:rsidR="007877FA" w:rsidRDefault="007877FA" w:rsidP="00787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Организационно-методическая</w:t>
      </w:r>
      <w:r w:rsidR="00656D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информационная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деятельность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 Методическое сопровождение повышения профессионализма педагогов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Аналитическая деятельность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Методическое сопровождение работы с одарёнными детьми.</w:t>
      </w: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организационно – методическая </w:t>
      </w:r>
    </w:p>
    <w:p w:rsidR="005B5ED1" w:rsidRPr="005B5ED1" w:rsidRDefault="005B5ED1" w:rsidP="005B5ED1">
      <w:pPr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непрерывным образованием педагогических кадров </w:t>
      </w:r>
    </w:p>
    <w:p w:rsidR="005B5ED1" w:rsidRPr="005B5ED1" w:rsidRDefault="005B5ED1" w:rsidP="005B5ED1">
      <w:pPr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методическое обеспечение образовательного процесса;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запросов, методическое сопровождение и оказание практической помощи: молодым специалистам, педагогическим  работникам в период подготовки к аттестации, в </w:t>
      </w:r>
      <w:proofErr w:type="spellStart"/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межаттестационный</w:t>
      </w:r>
      <w:proofErr w:type="spellEnd"/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межкурсовой периоды;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прогнозирование, планирование и организация повышения квалификации и профессиональной переподготовки педагогических  работников образовательных учреждений, оказание им информационно-методической помощи в системе непрерывного образования;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разработке содержания занятий по выбору, факультативов для обучающихся общеобразовательных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комплектования фондов учебников, учебно-методической литературы 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определение опорных (базовых) школ, школ педагогического опыта для проведения семинаров-практикумов и других мероприятий с педагогическими работниками образовательных учреждений;</w:t>
      </w:r>
    </w:p>
    <w:p w:rsid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научно-практических конференций, педагогических чтений, конкурсов профессионального педагогического мастерства педагогических работников 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5B5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рганизация практической деятельности по развитию одаренности</w:t>
      </w:r>
    </w:p>
    <w:p w:rsid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фестивалей, конкурсов, предметных олимпиад;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мониторинга качества обучения</w:t>
      </w:r>
    </w:p>
    <w:p w:rsidR="005B5ED1" w:rsidRDefault="005B5ED1" w:rsidP="005B5ED1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информационная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банка педагогической информации (нормативно-правовой, научно-методической, методической и др.);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педагогических работников с новинками педагогической, психологической, методической и научно-популярной литературы на бумажных и электронных носителях;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педагогических работников образовательных учреждений с опытом инновационной деятельности образовательных учреждений и педагогов;</w:t>
      </w:r>
    </w:p>
    <w:p w:rsid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педагогических работников образовательных учреждений о новых направлениях в развитии начального образования детей, о содержании образовательных программ, новых учебниках, учебно-методических комплектах, видеоматериалах, рекомендация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х, нормативных, локальных актах.</w:t>
      </w:r>
    </w:p>
    <w:p w:rsidR="00656D1F" w:rsidRDefault="00656D1F" w:rsidP="00656D1F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аналитическая 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профессиональных и информационных потребностей учителей начальных классов;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базы данных о педагогических работниках образовательных учреждений города;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анализ состояния и результатов методической работы в образовательных учреждениях, определение направлений ее совершенствования;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затруднений дидактического и методического характера в образовательном процессе;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и обработка информации о результатах учебно-воспитательной работы образовательных учреждений города;</w:t>
      </w:r>
    </w:p>
    <w:p w:rsidR="00656D1F" w:rsidRPr="006355DD" w:rsidRDefault="005B5ED1" w:rsidP="006355D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изучение, обобщение и распространение передового педагогического опыта.</w:t>
      </w:r>
    </w:p>
    <w:p w:rsidR="005B5ED1" w:rsidRPr="005B5ED1" w:rsidRDefault="005B5ED1" w:rsidP="0026243D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Ф</w:t>
      </w:r>
      <w:r w:rsidR="006355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УНКЦИИ М</w:t>
      </w:r>
      <w:r w:rsidR="00656D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</w:t>
      </w: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прогностическая и планирующая;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аналитическая;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координационная;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диагностическая.</w:t>
      </w:r>
    </w:p>
    <w:p w:rsidR="005B5ED1" w:rsidRPr="005B5ED1" w:rsidRDefault="005B5ED1" w:rsidP="0026243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5ED1" w:rsidRPr="005B5ED1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МР</w:t>
      </w:r>
      <w:r w:rsidR="005B5ED1" w:rsidRPr="005B5E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программно-методическое обеспечение образовательного процесса;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учебно-методических документов;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прогнозирование образовательного и воспитательного процессов;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базы данных положительного педагогического опыта, прогрессивных методик, новых технологий обучения;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проведения методических советов, объединений. </w:t>
      </w: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55DD" w:rsidRDefault="006355DD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ИСПОЛЬЗУЕМЫЕ ФОРМЫ И МЕТОДЫ:</w:t>
      </w: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468" w:type="dxa"/>
        <w:tblLook w:val="0000" w:firstRow="0" w:lastRow="0" w:firstColumn="0" w:lastColumn="0" w:noHBand="0" w:noVBand="0"/>
      </w:tblPr>
      <w:tblGrid>
        <w:gridCol w:w="5651"/>
        <w:gridCol w:w="4302"/>
      </w:tblGrid>
      <w:tr w:rsidR="005B5ED1" w:rsidRPr="005B5ED1" w:rsidTr="008E13D9">
        <w:trPr>
          <w:trHeight w:val="2869"/>
        </w:trPr>
        <w:tc>
          <w:tcPr>
            <w:tcW w:w="7712" w:type="dxa"/>
          </w:tcPr>
          <w:p w:rsidR="005B5ED1" w:rsidRPr="005B5ED1" w:rsidRDefault="005B5ED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Индивидуальные: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и анализ урока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Наставничество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собственного опыта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сбор и обобщение материла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</w:t>
            </w:r>
            <w:r w:rsidR="00656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</w:t>
            </w:r>
          </w:p>
          <w:p w:rsidR="005B5ED1" w:rsidRPr="005B5ED1" w:rsidRDefault="005B5ED1" w:rsidP="0026243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600" w:type="dxa"/>
          </w:tcPr>
          <w:p w:rsidR="005B5ED1" w:rsidRPr="005B5ED1" w:rsidRDefault="005B5ED1" w:rsidP="0026243D">
            <w:pPr>
              <w:spacing w:after="0" w:line="240" w:lineRule="auto"/>
              <w:ind w:left="108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5B5ED1" w:rsidRPr="005B5ED1" w:rsidRDefault="005B5ED1" w:rsidP="0026243D">
      <w:pPr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Коллективные: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Конференция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Теоретический семинар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Семинар-практикум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Мастер-классы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группы</w:t>
      </w:r>
    </w:p>
    <w:p w:rsidR="005B5ED1" w:rsidRPr="005B5ED1" w:rsidRDefault="00656D1F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ШМО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Деловые игры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 отчеты, презентации</w:t>
      </w:r>
    </w:p>
    <w:p w:rsidR="00656D1F" w:rsidRPr="0072356E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6D1F" w:rsidRPr="0072356E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70"/>
        <w:gridCol w:w="4407"/>
        <w:gridCol w:w="1616"/>
        <w:gridCol w:w="178"/>
        <w:gridCol w:w="283"/>
        <w:gridCol w:w="851"/>
        <w:gridCol w:w="266"/>
        <w:gridCol w:w="159"/>
        <w:gridCol w:w="2126"/>
      </w:tblGrid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877FA" w:rsidRPr="0072356E" w:rsidTr="001C6388">
        <w:trPr>
          <w:trHeight w:val="632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7877FA" w:rsidP="0026243D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Организационно-методическая деятельность</w:t>
            </w:r>
          </w:p>
          <w:p w:rsidR="007877FA" w:rsidRPr="0072356E" w:rsidRDefault="007877FA" w:rsidP="0026243D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72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72356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235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оказание мето</w:t>
            </w:r>
            <w:r w:rsidR="007B634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дической помощи в </w:t>
            </w:r>
            <w:r w:rsidRPr="007235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совершенствовании образовательного процесса.</w:t>
            </w:r>
          </w:p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Августовский семинар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учителей начальных классов на тему: </w:t>
            </w:r>
            <w:r w:rsidR="00CD1EB4" w:rsidRP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B1191" w:rsidRPr="006B11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образовательного процесса через применение современных подходов к организации образовательной деятельности</w:t>
            </w:r>
            <w:r w:rsidR="00CD1EB4" w:rsidRP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77FA" w:rsidRPr="0072356E" w:rsidRDefault="007877FA" w:rsidP="006B11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Обсуждение и 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методич</w:t>
            </w:r>
            <w:r w:rsidR="00C34058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еского объединения на </w:t>
            </w:r>
            <w:r w:rsidR="002634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202</w:t>
            </w:r>
            <w:r w:rsidR="006B11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1-2022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F1696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Семинар, </w:t>
            </w:r>
            <w:r w:rsidR="00745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педагогические мастерские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BD735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 методист УО</w:t>
            </w:r>
            <w:r w:rsidR="007877FA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</w:t>
            </w:r>
            <w:r w:rsidRPr="00723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педагогов</w:t>
            </w:r>
            <w:r w:rsidRPr="00723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A17C22" w:rsidRPr="00A17C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современных методик, приемов, технологий на уроках и во внеурочной деятельности. </w:t>
            </w:r>
            <w:r w:rsidR="00745B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Интеграция </w:t>
            </w:r>
            <w:r w:rsidR="00496A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учебных </w:t>
            </w:r>
            <w:r w:rsidR="00745B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предметов в начальной школе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333B13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1D1F59" w:rsidP="00262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 Г.</w:t>
            </w:r>
            <w:r w:rsidR="00BD7357" w:rsidRPr="0072356E">
              <w:rPr>
                <w:rFonts w:ascii="Times New Roman" w:hAnsi="Times New Roman" w:cs="Times New Roman"/>
                <w:sz w:val="24"/>
                <w:szCs w:val="24"/>
              </w:rPr>
              <w:t>М., методист УО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; руководитель  М</w:t>
            </w: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4058" w:rsidRPr="0072356E">
              <w:rPr>
                <w:rFonts w:ascii="Times New Roman" w:hAnsi="Times New Roman" w:cs="Times New Roman"/>
                <w:sz w:val="24"/>
                <w:szCs w:val="24"/>
              </w:rPr>
              <w:t>Е.С.</w:t>
            </w: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F270DF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с руководителями ШМО по планированию работы </w:t>
            </w:r>
            <w:r w:rsidR="006B1191">
              <w:rPr>
                <w:rFonts w:ascii="Times New Roman" w:hAnsi="Times New Roman" w:cs="Times New Roman"/>
                <w:sz w:val="24"/>
                <w:szCs w:val="24"/>
              </w:rPr>
              <w:t>методических объединений на 2021-2022</w:t>
            </w:r>
            <w:r w:rsidR="00522EFC"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522EFC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="00F4663B"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35AF"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B6348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F87E46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Гаделшина Г.М. методист УО; </w:t>
            </w:r>
            <w:r w:rsidR="00C34058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Алтапова Е.С. </w:t>
            </w:r>
            <w:r w:rsidR="007877FA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D7357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МО, </w:t>
            </w:r>
          </w:p>
        </w:tc>
      </w:tr>
      <w:tr w:rsidR="00263406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263406" w:rsidP="006B11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ММО </w:t>
            </w:r>
            <w:r w:rsidRPr="002634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B1191" w:rsidRPr="006B1191">
              <w:rPr>
                <w:rFonts w:ascii="Times New Roman" w:hAnsi="Times New Roman" w:cs="Times New Roman"/>
                <w:sz w:val="24"/>
                <w:szCs w:val="24"/>
              </w:rPr>
              <w:t>Развитие связной монологической речи у детей</w:t>
            </w:r>
            <w:r w:rsidRPr="002634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F03CA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мастерская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Default="009D3DB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Default="009D3DB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 методист </w:t>
            </w:r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УО; </w:t>
            </w:r>
            <w:proofErr w:type="spellStart"/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</w:t>
            </w:r>
            <w:proofErr w:type="spellEnd"/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Е.С. руководитель М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</w:t>
            </w:r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  <w:p w:rsidR="006B1191" w:rsidRPr="0072356E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</w:tc>
      </w:tr>
      <w:tr w:rsidR="006B1191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72356E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6B1191" w:rsidRDefault="006B1191" w:rsidP="005668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1191">
              <w:rPr>
                <w:rFonts w:ascii="Times New Roman" w:hAnsi="Times New Roman" w:cs="Times New Roman"/>
                <w:sz w:val="24"/>
                <w:szCs w:val="24"/>
              </w:rPr>
              <w:t xml:space="preserve">VII Республиканская научно-практическая конференция им. А.С. </w:t>
            </w:r>
            <w:r w:rsidRPr="006B11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Пушкина</w:t>
            </w:r>
          </w:p>
          <w:p w:rsidR="006B1191" w:rsidRPr="006B1191" w:rsidRDefault="006B1191" w:rsidP="005668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F03CA9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Конференция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F03CA9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CA9">
              <w:rPr>
                <w:rFonts w:ascii="Times New Roman" w:hAnsi="Times New Roman" w:cs="Times New Roman"/>
                <w:sz w:val="24"/>
                <w:szCs w:val="24"/>
              </w:rPr>
              <w:t>Гаделшина Г.М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 ЛМР,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3-11 классов,</w:t>
            </w:r>
          </w:p>
          <w:p w:rsidR="006B1191" w:rsidRPr="00F03CA9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</w:tr>
      <w:tr w:rsidR="006B1191" w:rsidRPr="0072356E" w:rsidTr="004539C9">
        <w:trPr>
          <w:trHeight w:val="96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72356E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  <w:r w:rsidR="006B1191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8D52B4" w:rsidRDefault="006B1191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внеурочной деятельности в 1 -4 классах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8D52B4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8D52B4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8D52B4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</w:t>
            </w:r>
          </w:p>
        </w:tc>
      </w:tr>
      <w:tr w:rsidR="006B1191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72356E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B1191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8E2F34" w:rsidRDefault="006B1191" w:rsidP="006B11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11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ММО: «Профессиональное саморазвитие учителей через систему работы с одаренными детьми»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8E2F34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8E2F34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F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8E2F34" w:rsidRDefault="006B1191" w:rsidP="0026243D">
            <w:pPr>
              <w:spacing w:after="0" w:line="240" w:lineRule="auto"/>
              <w:jc w:val="both"/>
            </w:pP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>Гаделшина Г.</w:t>
            </w:r>
            <w:r w:rsidR="00196E87">
              <w:rPr>
                <w:rFonts w:ascii="Times New Roman" w:hAnsi="Times New Roman" w:cs="Times New Roman"/>
                <w:sz w:val="24"/>
                <w:szCs w:val="24"/>
              </w:rPr>
              <w:t xml:space="preserve">М., методист УО; руководитель </w:t>
            </w:r>
            <w:bookmarkStart w:id="0" w:name="_GoBack"/>
            <w:bookmarkEnd w:id="0"/>
            <w:r w:rsidR="006355D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 w:rsidRPr="008E2F34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 w:rsidRPr="008E2F34">
              <w:t xml:space="preserve"> </w:t>
            </w:r>
          </w:p>
          <w:p w:rsidR="006B1191" w:rsidRPr="008E2F34" w:rsidRDefault="006B1191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 ноября, учителя начальных классов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 №8</w:t>
            </w:r>
          </w:p>
        </w:tc>
      </w:tr>
      <w:tr w:rsidR="006B1191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72356E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6B1191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6B11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1191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«Роль предмета ОРКСЭ и предметной области ОДНКНР в духовно — нравственном развитии обучающихся: проблемы, поиски и перспективы».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</w:t>
            </w:r>
          </w:p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истории, СОШ №5</w:t>
            </w:r>
          </w:p>
        </w:tc>
      </w:tr>
      <w:tr w:rsidR="006B1191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6B11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9D3DBA" w:rsidRDefault="006B1191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>Методический фестиваль «Инновационные педагогические технологии»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30749B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D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 каникул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9D3DBA" w:rsidRDefault="006B1191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3DBA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9D3DBA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УО;</w:t>
            </w:r>
          </w:p>
          <w:p w:rsidR="006B1191" w:rsidRPr="0030749B" w:rsidRDefault="006B1191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 и литературы</w:t>
            </w:r>
          </w:p>
        </w:tc>
      </w:tr>
      <w:tr w:rsidR="006B1191" w:rsidRPr="0072356E" w:rsidTr="00047FE9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191" w:rsidRPr="0072356E" w:rsidRDefault="006B1191" w:rsidP="00BE7B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7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6B1191" w:rsidRDefault="006B1191" w:rsidP="006B1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191"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 «</w:t>
            </w:r>
            <w:r w:rsidRPr="006B11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Раскрытие индивидуальных особенностей обучающихся, обеспечение возможности их самоопределения и самореализации</w:t>
            </w:r>
            <w:r w:rsidRPr="006B11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72356E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72356E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</w:t>
            </w:r>
          </w:p>
          <w:p w:rsidR="006B1191" w:rsidRPr="0072356E" w:rsidRDefault="00196E87" w:rsidP="006355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B1191"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 w:rsidR="006B1191" w:rsidRPr="008E2F34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="006B1191"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 Е.С., </w:t>
            </w:r>
            <w:r w:rsidR="006B1191"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 учителя н</w:t>
            </w:r>
            <w:r w:rsidR="006B1191">
              <w:rPr>
                <w:rFonts w:ascii="Times New Roman" w:hAnsi="Times New Roman" w:cs="Times New Roman"/>
                <w:sz w:val="24"/>
                <w:szCs w:val="24"/>
              </w:rPr>
              <w:t>ачальных классов.  СОШ №8</w:t>
            </w:r>
          </w:p>
        </w:tc>
      </w:tr>
      <w:tr w:rsidR="006B1191" w:rsidRPr="0072356E" w:rsidTr="00047FE9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72356E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6B11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Pr="006B1191" w:rsidRDefault="006B1191" w:rsidP="006B11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191">
              <w:rPr>
                <w:rFonts w:ascii="Times New Roman" w:hAnsi="Times New Roman" w:cs="Times New Roman"/>
                <w:sz w:val="24"/>
                <w:szCs w:val="24"/>
              </w:rPr>
              <w:t>Конкурс на лучший мастер – класс по теме: «Активные формы обучения и воспитания», «Интеграция шахмат во внеурочной деятельности»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(дополнительные каникулы)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91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6D69FB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 </w:t>
            </w:r>
          </w:p>
          <w:p w:rsidR="006B1191" w:rsidRPr="0072356E" w:rsidRDefault="006B1191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русского языка и литературы</w:t>
            </w:r>
          </w:p>
        </w:tc>
      </w:tr>
      <w:tr w:rsidR="00BB7405" w:rsidRPr="0072356E" w:rsidTr="00047FE9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405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405" w:rsidRPr="006B1191" w:rsidRDefault="00BB7405" w:rsidP="006B1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405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«Развитие ФГ учащихся начальных классов»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405" w:rsidRDefault="00BB7405" w:rsidP="00BB74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405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B7405" w:rsidRPr="006D69FB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 (согласно плану МО и Н РТ)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405" w:rsidRDefault="00BB7405" w:rsidP="005668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6D69FB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 </w:t>
            </w:r>
          </w:p>
          <w:p w:rsidR="00BB7405" w:rsidRPr="0072356E" w:rsidRDefault="00BB7405" w:rsidP="005668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 СОШ №2</w:t>
            </w:r>
          </w:p>
        </w:tc>
      </w:tr>
      <w:tr w:rsidR="00BB7405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405" w:rsidRPr="007F484E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405" w:rsidRPr="007F484E" w:rsidRDefault="00BB7405" w:rsidP="00BB74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405">
              <w:rPr>
                <w:rFonts w:ascii="Times New Roman" w:hAnsi="Times New Roman" w:cs="Times New Roman"/>
                <w:sz w:val="24"/>
                <w:szCs w:val="24"/>
              </w:rPr>
              <w:t xml:space="preserve">Конкурсы на разработку «Мой лучший урок»; «Внеурочная деятельность через шахматное образование» 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405" w:rsidRPr="007F484E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405" w:rsidRPr="007F484E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405" w:rsidRPr="007F484E" w:rsidRDefault="00BB74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84E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ст УО руководитель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4249E7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BB7405" w:rsidRDefault="004249E7" w:rsidP="00BB74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9E7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«Инновационный опыт профессиональной компетентности учителя начальных классов в аспекте реализации задач ФГОС»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7F484E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4249E7" w:rsidRDefault="004249E7" w:rsidP="00424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49E7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4249E7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 </w:t>
            </w:r>
          </w:p>
          <w:p w:rsidR="004249E7" w:rsidRPr="007F484E" w:rsidRDefault="004249E7" w:rsidP="00424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СОШ №4</w:t>
            </w:r>
          </w:p>
        </w:tc>
      </w:tr>
      <w:tr w:rsidR="004249E7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424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4249E7" w:rsidRDefault="004249E7" w:rsidP="005668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49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самопрезентация по теме самообразования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B6AD6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249E7" w:rsidRPr="00FB6AD6" w:rsidRDefault="004249E7" w:rsidP="004249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B6AD6" w:rsidRDefault="004249E7" w:rsidP="00424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УО; руководитель М</w:t>
            </w: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учителя начальных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классов. СОШ №8</w:t>
            </w:r>
          </w:p>
        </w:tc>
      </w:tr>
      <w:tr w:rsidR="004249E7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913766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  <w:r w:rsidR="00424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4249E7" w:rsidRDefault="004249E7" w:rsidP="004249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9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Достижения и нерешенные проблемы начальной школы (аналитическая деятельность ОУ)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913766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913766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 </w:t>
            </w:r>
            <w:r w:rsidR="00196E8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13766"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 w:rsidRPr="00913766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913766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49E7" w:rsidRPr="00913766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№8</w:t>
            </w:r>
          </w:p>
        </w:tc>
      </w:tr>
      <w:tr w:rsidR="004249E7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5F6B1B" w:rsidRDefault="004249E7" w:rsidP="0026243D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Методическое сопровождение повышения профессионализма педагогов</w:t>
            </w:r>
          </w:p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 оказание методической помощи учителям в повышении профессионального мастерства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6B1191" w:rsidRDefault="004249E7" w:rsidP="00CD1E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профессионального самообразования. Функциональная грамотность учителя.</w:t>
            </w:r>
          </w:p>
          <w:p w:rsidR="004249E7" w:rsidRPr="00F1696B" w:rsidRDefault="004249E7" w:rsidP="00CD1E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и поддержки педагогам, участникам профессиональных и методических конкурсов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УО, руководители ШМО, ММО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DA6D37" w:rsidRDefault="004249E7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«Учитель Здоровья»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УО, руководители ШМО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  конкурс  «Учитель года»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DA6D37" w:rsidRDefault="004249E7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урока и ее особенности: анализ затруднений, апробация </w:t>
            </w:r>
            <w:proofErr w:type="spellStart"/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интерактива</w:t>
            </w:r>
            <w:proofErr w:type="spellEnd"/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обучении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4249E7" w:rsidRPr="00F1696B" w:rsidTr="00C07C0A">
        <w:trPr>
          <w:trHeight w:val="95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7" w:type="dxa"/>
          </w:tcPr>
          <w:p w:rsidR="004249E7" w:rsidRPr="00C07C0A" w:rsidRDefault="004249E7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Индивидуализация и дифференциация в учебно – воспитательном процессе.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4249E7" w:rsidRPr="00F1696B" w:rsidTr="00B1735C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7" w:type="dxa"/>
          </w:tcPr>
          <w:p w:rsidR="004249E7" w:rsidRPr="008D52B4" w:rsidRDefault="004249E7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Интеграция учебных предметов с шахматами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одаренными учащимися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8D52B4" w:rsidRDefault="004249E7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ВПР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50B">
              <w:rPr>
                <w:rFonts w:ascii="Times New Roman" w:hAnsi="Times New Roman" w:cs="Times New Roman"/>
                <w:sz w:val="24"/>
                <w:szCs w:val="24"/>
              </w:rPr>
              <w:t>Разработка интегрированных уроков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 руководитель ММО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 xml:space="preserve">    Изучение, обобщение и  распространение передового педагогического опыта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 руководитель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Алтапова Е.С.</w:t>
            </w:r>
          </w:p>
        </w:tc>
      </w:tr>
      <w:tr w:rsidR="004249E7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Аналитическая деятельность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работы за учебный год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., методист УО,  руководитель 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результатов олимпиад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 руководитель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рабочих программ по предмету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 руководитель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учебно - методического обеспечения образовательного процесса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 руководитель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4249E7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Методическое сопровождение работы с одарёнными детьми.</w:t>
            </w:r>
          </w:p>
          <w:p w:rsidR="004249E7" w:rsidRPr="00432833" w:rsidRDefault="004249E7" w:rsidP="0026243D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 совершенствование форм работы с учащимися в повышении творческого потенциала младших школьников.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346">
              <w:rPr>
                <w:rFonts w:ascii="Times New Roman" w:hAnsi="Times New Roman" w:cs="Times New Roman"/>
                <w:sz w:val="24"/>
                <w:szCs w:val="24"/>
              </w:rPr>
              <w:t>Предметные олимпиады по математике, русскому языку, окружающему миру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кольный, </w:t>
            </w:r>
          </w:p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4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 w:rsidRPr="00424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методист УО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игра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русскому языку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«Русский медвежонок – языкознание для всех»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литературному чтению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Эрудит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</w:t>
            </w:r>
            <w:r w:rsidR="006355DD">
              <w:rPr>
                <w:rFonts w:ascii="Times New Roman" w:hAnsi="Times New Roman" w:cs="Times New Roman"/>
                <w:sz w:val="24"/>
                <w:szCs w:val="24"/>
              </w:rPr>
              <w:t>.М., методист УО руководитель 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Е.С., СОШ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марафон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занковцев</w:t>
            </w:r>
            <w:proofErr w:type="spellEnd"/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F1696B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2A711F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11F"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Г.М.- методист УО </w:t>
            </w:r>
          </w:p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 лицея</w:t>
            </w:r>
            <w:r w:rsidRPr="002A711F">
              <w:rPr>
                <w:rFonts w:ascii="Times New Roman" w:hAnsi="Times New Roman" w:cs="Times New Roman"/>
                <w:sz w:val="24"/>
                <w:szCs w:val="24"/>
              </w:rPr>
              <w:t xml:space="preserve"> №12</w:t>
            </w:r>
          </w:p>
        </w:tc>
      </w:tr>
      <w:tr w:rsidR="004249E7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36D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русскому языку, математика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Default="004249E7" w:rsidP="00D63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6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(согласно графику МО и Н РТ)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9E7" w:rsidRPr="002A711F" w:rsidRDefault="004249E7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6D9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D636D9">
              <w:rPr>
                <w:rFonts w:ascii="Times New Roman" w:hAnsi="Times New Roman" w:cs="Times New Roman"/>
                <w:sz w:val="24"/>
                <w:szCs w:val="24"/>
              </w:rPr>
              <w:t xml:space="preserve"> Г.М.- методист УО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56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исследовательских работ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–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начальной школы «Мои первые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 в науку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56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56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56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Г.М.- методист УО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7BF0" w:rsidRPr="00F1696B" w:rsidRDefault="00BE7BF0" w:rsidP="005668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Е.С.</w:t>
            </w:r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М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СОШ №8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181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математике, русскому языку, окружающему миру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1, 2, 3-их классах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 Е.С.</w:t>
            </w:r>
            <w:r w:rsidR="00635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М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Международный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математическ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ий конкурс -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«Кенгуру».                                 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математике, русскому языку</w:t>
            </w:r>
          </w:p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1,2,3 классов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Г.М.- методист УО</w:t>
            </w:r>
          </w:p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5F6B1B" w:rsidRDefault="00BE7BF0" w:rsidP="0026243D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F6B1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Всероссийский игровой конкурс по естествознанию </w:t>
            </w:r>
            <w:r w:rsidRPr="005F6B1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«</w:t>
            </w:r>
            <w:r w:rsidRPr="00F97775">
              <w:rPr>
                <w:rFonts w:ascii="Times New Roman" w:hAnsi="Times New Roman" w:cs="Times New Roman"/>
                <w:iCs/>
                <w:sz w:val="24"/>
                <w:szCs w:val="24"/>
              </w:rPr>
              <w:t>Человек и природа»</w:t>
            </w:r>
          </w:p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1696B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5F6B1B" w:rsidRDefault="00BE7BF0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Республиканские </w:t>
            </w:r>
            <w:proofErr w:type="spellStart"/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>Занковские</w:t>
            </w:r>
            <w:proofErr w:type="spellEnd"/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чтения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F03CA9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(Согласно графику МО и Н РТ)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Г.М.- методист УО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Викторина «Без -  Тукай </w:t>
            </w:r>
            <w:proofErr w:type="spellStart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оныклары</w:t>
            </w:r>
            <w:proofErr w:type="spellEnd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BE7BF0" w:rsidRPr="005F6B1B" w:rsidRDefault="00BE7BF0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Учащиеся 3-го класса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DC0AEE" w:rsidRDefault="00BE7BF0" w:rsidP="00DC0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0A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proofErr w:type="spellEnd"/>
            <w:r w:rsidRPr="00DC0A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Г.М.- методист УО</w:t>
            </w:r>
          </w:p>
          <w:p w:rsidR="00BE7BF0" w:rsidRDefault="00BE7BF0" w:rsidP="00DC0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A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432833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833">
              <w:rPr>
                <w:rFonts w:ascii="Times New Roman" w:hAnsi="Times New Roman" w:cs="Times New Roman"/>
                <w:sz w:val="24"/>
                <w:szCs w:val="24"/>
              </w:rPr>
              <w:t xml:space="preserve">Конкурс – игра </w:t>
            </w:r>
            <w:r w:rsidRPr="0043283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32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Зирәк тиен – языкознание для всех</w:t>
            </w:r>
            <w:r w:rsidRPr="004328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C11DCE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C11DCE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1DC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C11DCE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1DCE">
              <w:rPr>
                <w:rFonts w:ascii="Times New Roman" w:hAnsi="Times New Roman" w:cs="Times New Roman"/>
                <w:sz w:val="24"/>
                <w:szCs w:val="24"/>
              </w:rPr>
              <w:t>Руководители ШМО, ММО</w:t>
            </w:r>
          </w:p>
        </w:tc>
      </w:tr>
      <w:tr w:rsidR="00BE7BF0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432833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русского языка 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C11DCE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BF0" w:rsidRPr="00C11DCE" w:rsidRDefault="00BE7BF0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050B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Г.М.- методист УО, руководители ШМО, ММО</w:t>
            </w:r>
          </w:p>
        </w:tc>
      </w:tr>
    </w:tbl>
    <w:p w:rsidR="00061FD6" w:rsidRPr="007877FA" w:rsidRDefault="00061FD6" w:rsidP="0026243D">
      <w:pPr>
        <w:spacing w:after="0"/>
        <w:rPr>
          <w:rFonts w:ascii="Times New Roman" w:hAnsi="Times New Roman" w:cs="Times New Roman"/>
        </w:rPr>
      </w:pPr>
    </w:p>
    <w:sectPr w:rsidR="00061FD6" w:rsidRPr="007877FA" w:rsidSect="00E90C7C"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65EAE"/>
    <w:multiLevelType w:val="hybridMultilevel"/>
    <w:tmpl w:val="139A38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AE357E"/>
    <w:multiLevelType w:val="multilevel"/>
    <w:tmpl w:val="9D3A3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3F5D28"/>
    <w:multiLevelType w:val="hybridMultilevel"/>
    <w:tmpl w:val="0BE6E18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1A2B7C"/>
    <w:multiLevelType w:val="hybridMultilevel"/>
    <w:tmpl w:val="3C0AA9EC"/>
    <w:lvl w:ilvl="0" w:tplc="38E4D7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AE9C3A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63F1829"/>
    <w:multiLevelType w:val="hybridMultilevel"/>
    <w:tmpl w:val="3D323B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503C2C"/>
    <w:multiLevelType w:val="hybridMultilevel"/>
    <w:tmpl w:val="ACE8CD9C"/>
    <w:lvl w:ilvl="0" w:tplc="E1A4D7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F62F0"/>
    <w:multiLevelType w:val="hybridMultilevel"/>
    <w:tmpl w:val="C1820C46"/>
    <w:lvl w:ilvl="0" w:tplc="AE9C3A64">
      <w:start w:val="1"/>
      <w:numFmt w:val="bullet"/>
      <w:lvlText w:val=""/>
      <w:lvlJc w:val="left"/>
      <w:pPr>
        <w:tabs>
          <w:tab w:val="num" w:pos="485"/>
        </w:tabs>
        <w:ind w:left="48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D237AD"/>
    <w:multiLevelType w:val="hybridMultilevel"/>
    <w:tmpl w:val="1B841C2C"/>
    <w:lvl w:ilvl="0" w:tplc="9D26400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3551DD"/>
    <w:multiLevelType w:val="hybridMultilevel"/>
    <w:tmpl w:val="94C0F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DE747B"/>
    <w:multiLevelType w:val="hybridMultilevel"/>
    <w:tmpl w:val="B4E418C2"/>
    <w:lvl w:ilvl="0" w:tplc="AE9C3A64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10" w15:restartNumberingAfterBreak="0">
    <w:nsid w:val="6B4E5162"/>
    <w:multiLevelType w:val="hybridMultilevel"/>
    <w:tmpl w:val="ABDA3A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A201CF"/>
    <w:multiLevelType w:val="hybridMultilevel"/>
    <w:tmpl w:val="1DA49D1A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9715E9"/>
    <w:multiLevelType w:val="hybridMultilevel"/>
    <w:tmpl w:val="5080B1FA"/>
    <w:lvl w:ilvl="0" w:tplc="4922E972">
      <w:start w:val="1"/>
      <w:numFmt w:val="decimal"/>
      <w:lvlText w:val="%1."/>
      <w:lvlJc w:val="left"/>
      <w:pPr>
        <w:tabs>
          <w:tab w:val="num" w:pos="1647"/>
        </w:tabs>
        <w:ind w:left="164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77FA"/>
    <w:rsid w:val="000166F0"/>
    <w:rsid w:val="00047FE9"/>
    <w:rsid w:val="00061FD6"/>
    <w:rsid w:val="000800AE"/>
    <w:rsid w:val="00086C71"/>
    <w:rsid w:val="00196E87"/>
    <w:rsid w:val="001C6388"/>
    <w:rsid w:val="001D1F59"/>
    <w:rsid w:val="00231275"/>
    <w:rsid w:val="0026243D"/>
    <w:rsid w:val="00263406"/>
    <w:rsid w:val="00267EB1"/>
    <w:rsid w:val="002A711F"/>
    <w:rsid w:val="002B05F5"/>
    <w:rsid w:val="0030749B"/>
    <w:rsid w:val="003241BD"/>
    <w:rsid w:val="003273E6"/>
    <w:rsid w:val="00333B13"/>
    <w:rsid w:val="003423BA"/>
    <w:rsid w:val="00343506"/>
    <w:rsid w:val="003814EA"/>
    <w:rsid w:val="003B0323"/>
    <w:rsid w:val="004249E7"/>
    <w:rsid w:val="00432833"/>
    <w:rsid w:val="00450FC6"/>
    <w:rsid w:val="004539C9"/>
    <w:rsid w:val="0048227F"/>
    <w:rsid w:val="00496A05"/>
    <w:rsid w:val="00522EFC"/>
    <w:rsid w:val="0056093D"/>
    <w:rsid w:val="00567486"/>
    <w:rsid w:val="005B5ED1"/>
    <w:rsid w:val="005F6B1B"/>
    <w:rsid w:val="006355DD"/>
    <w:rsid w:val="00656D1F"/>
    <w:rsid w:val="006935AF"/>
    <w:rsid w:val="00697256"/>
    <w:rsid w:val="006A050B"/>
    <w:rsid w:val="006A3A3A"/>
    <w:rsid w:val="006B1191"/>
    <w:rsid w:val="006D69FB"/>
    <w:rsid w:val="0072356E"/>
    <w:rsid w:val="00745B02"/>
    <w:rsid w:val="007671F1"/>
    <w:rsid w:val="007877FA"/>
    <w:rsid w:val="007B6348"/>
    <w:rsid w:val="007D488E"/>
    <w:rsid w:val="007F484E"/>
    <w:rsid w:val="008B2C00"/>
    <w:rsid w:val="008C6871"/>
    <w:rsid w:val="008D4004"/>
    <w:rsid w:val="008D52B4"/>
    <w:rsid w:val="008E2F34"/>
    <w:rsid w:val="00913766"/>
    <w:rsid w:val="009D3DBA"/>
    <w:rsid w:val="00A17C22"/>
    <w:rsid w:val="00A57661"/>
    <w:rsid w:val="00AA4BDE"/>
    <w:rsid w:val="00AD7951"/>
    <w:rsid w:val="00B15849"/>
    <w:rsid w:val="00B227A6"/>
    <w:rsid w:val="00B30E1A"/>
    <w:rsid w:val="00B92787"/>
    <w:rsid w:val="00BB4395"/>
    <w:rsid w:val="00BB7405"/>
    <w:rsid w:val="00BD2A17"/>
    <w:rsid w:val="00BD7357"/>
    <w:rsid w:val="00BE673A"/>
    <w:rsid w:val="00BE7BF0"/>
    <w:rsid w:val="00C07C0A"/>
    <w:rsid w:val="00C11DCE"/>
    <w:rsid w:val="00C2702B"/>
    <w:rsid w:val="00C34058"/>
    <w:rsid w:val="00C77BD0"/>
    <w:rsid w:val="00CD1EB4"/>
    <w:rsid w:val="00CD7346"/>
    <w:rsid w:val="00D348AC"/>
    <w:rsid w:val="00D636D9"/>
    <w:rsid w:val="00DA6D37"/>
    <w:rsid w:val="00DC0AEE"/>
    <w:rsid w:val="00E27392"/>
    <w:rsid w:val="00E90C7C"/>
    <w:rsid w:val="00EA1812"/>
    <w:rsid w:val="00F03CA9"/>
    <w:rsid w:val="00F1696B"/>
    <w:rsid w:val="00F270DF"/>
    <w:rsid w:val="00F31346"/>
    <w:rsid w:val="00F4663B"/>
    <w:rsid w:val="00F71030"/>
    <w:rsid w:val="00F87E46"/>
    <w:rsid w:val="00F97775"/>
    <w:rsid w:val="00FB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E08F7"/>
  <w15:docId w15:val="{B6C98597-97BD-4E40-86A4-CA6DA8318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7877FA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7877FA"/>
    <w:rPr>
      <w:rFonts w:ascii="Consolas" w:eastAsia="Calibri" w:hAnsi="Consolas" w:cs="Times New Roman"/>
      <w:sz w:val="21"/>
      <w:szCs w:val="21"/>
    </w:rPr>
  </w:style>
  <w:style w:type="paragraph" w:styleId="a5">
    <w:name w:val="List Paragraph"/>
    <w:basedOn w:val="a"/>
    <w:uiPriority w:val="34"/>
    <w:qFormat/>
    <w:rsid w:val="007877F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C11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FDD9C4-6F10-437E-9518-CAE1D87E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1</Pages>
  <Words>1976</Words>
  <Characters>11267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new-pc</cp:lastModifiedBy>
  <cp:revision>23</cp:revision>
  <dcterms:created xsi:type="dcterms:W3CDTF">2015-01-09T14:55:00Z</dcterms:created>
  <dcterms:modified xsi:type="dcterms:W3CDTF">2022-03-02T12:44:00Z</dcterms:modified>
</cp:coreProperties>
</file>